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«Урюмская средняя общеобразовательная школа»</w:t>
      </w:r>
      <w:r>
        <w:br/>
        <w:t>(за отчётный финансовый год с 1 января 201</w:t>
      </w:r>
      <w:r w:rsidR="00FC1086">
        <w:t>5</w:t>
      </w:r>
      <w:r>
        <w:t xml:space="preserve"> года по 31 декабря 201</w:t>
      </w:r>
      <w:r w:rsidR="00FC1086">
        <w:t xml:space="preserve">5 </w:t>
      </w:r>
      <w:r>
        <w:t>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FC1086">
            <w:pPr>
              <w:jc w:val="center"/>
            </w:pPr>
            <w:r>
              <w:t>Декларированный годовой доход за 201</w:t>
            </w:r>
            <w:r w:rsidR="00FC1086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594903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594903" w:rsidRDefault="00594903" w:rsidP="00705EFB">
            <w:pPr>
              <w:jc w:val="both"/>
            </w:pPr>
            <w:r>
              <w:rPr>
                <w:b/>
                <w:bCs/>
              </w:rPr>
              <w:t>Большакова Людмила Васильевна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594903" w:rsidRDefault="00594903" w:rsidP="00705EFB">
            <w:pPr>
              <w:jc w:val="center"/>
            </w:pPr>
          </w:p>
          <w:p w:rsidR="00594903" w:rsidRDefault="00594903" w:rsidP="00705EFB">
            <w:pPr>
              <w:jc w:val="center"/>
            </w:pPr>
          </w:p>
          <w:p w:rsidR="00594903" w:rsidRDefault="00594903" w:rsidP="00705EFB">
            <w:pPr>
              <w:jc w:val="center"/>
            </w:pPr>
            <w:r>
              <w:t>441348,54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94903" w:rsidRPr="005155D3" w:rsidRDefault="00594903" w:rsidP="00705EFB">
            <w:pPr>
              <w:jc w:val="center"/>
            </w:pPr>
          </w:p>
          <w:p w:rsidR="00594903" w:rsidRPr="005155D3" w:rsidRDefault="00594903" w:rsidP="00705EFB">
            <w:pPr>
              <w:jc w:val="center"/>
            </w:pPr>
          </w:p>
          <w:p w:rsidR="00594903" w:rsidRPr="005155D3" w:rsidRDefault="00594903" w:rsidP="00594903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94903" w:rsidRPr="005155D3" w:rsidRDefault="00594903" w:rsidP="00705EFB">
            <w:pPr>
              <w:jc w:val="center"/>
            </w:pPr>
          </w:p>
          <w:p w:rsidR="00594903" w:rsidRPr="005155D3" w:rsidRDefault="00594903" w:rsidP="00705EFB">
            <w:pPr>
              <w:jc w:val="center"/>
            </w:pPr>
          </w:p>
          <w:p w:rsidR="00594903" w:rsidRPr="005155D3" w:rsidRDefault="00594903" w:rsidP="00B502B5">
            <w:pPr>
              <w:jc w:val="center"/>
            </w:pPr>
            <w:r>
              <w:t>5</w:t>
            </w:r>
            <w:r w:rsidR="00B502B5">
              <w:t>05</w:t>
            </w:r>
            <w:r>
              <w:t>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94903" w:rsidRDefault="00594903" w:rsidP="00705EFB">
            <w:pPr>
              <w:jc w:val="center"/>
            </w:pPr>
          </w:p>
          <w:p w:rsidR="00594903" w:rsidRDefault="00594903" w:rsidP="00705EFB">
            <w:pPr>
              <w:jc w:val="center"/>
            </w:pPr>
          </w:p>
          <w:p w:rsidR="00594903" w:rsidRDefault="00594903" w:rsidP="00705EFB">
            <w:pPr>
              <w:jc w:val="center"/>
            </w:pPr>
            <w:r>
              <w:t>Россия</w:t>
            </w:r>
          </w:p>
          <w:p w:rsidR="00594903" w:rsidRDefault="00594903" w:rsidP="00705EFB">
            <w:pPr>
              <w:jc w:val="center"/>
            </w:pP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594903" w:rsidRDefault="00594903" w:rsidP="00705EFB">
            <w:pPr>
              <w:jc w:val="center"/>
            </w:pPr>
          </w:p>
          <w:p w:rsidR="00594903" w:rsidRDefault="00594903" w:rsidP="00705EFB">
            <w:pPr>
              <w:jc w:val="center"/>
            </w:pPr>
          </w:p>
          <w:p w:rsidR="00594903" w:rsidRPr="002C5A66" w:rsidRDefault="00594903" w:rsidP="00705EF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Kalina</w:t>
            </w:r>
            <w:proofErr w:type="spellEnd"/>
          </w:p>
        </w:tc>
        <w:tc>
          <w:tcPr>
            <w:tcW w:w="1436" w:type="dxa"/>
            <w:gridSpan w:val="2"/>
            <w:shd w:val="clear" w:color="auto" w:fill="auto"/>
          </w:tcPr>
          <w:p w:rsidR="00594903" w:rsidRDefault="00594903" w:rsidP="001A66E8"/>
          <w:p w:rsidR="00594903" w:rsidRDefault="00594903" w:rsidP="001A66E8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94903" w:rsidRDefault="00594903" w:rsidP="001A66E8"/>
          <w:p w:rsidR="00594903" w:rsidRDefault="00594903" w:rsidP="001A66E8">
            <w:pPr>
              <w:jc w:val="center"/>
            </w:pPr>
            <w:r>
              <w:t>54</w:t>
            </w:r>
            <w:r w:rsidR="00B502B5">
              <w:t>,6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594903" w:rsidRDefault="00594903" w:rsidP="001A66E8"/>
          <w:p w:rsidR="00594903" w:rsidRDefault="00594903" w:rsidP="001A66E8">
            <w:pPr>
              <w:jc w:val="center"/>
            </w:pPr>
            <w:r>
              <w:t>Россия</w:t>
            </w:r>
          </w:p>
        </w:tc>
      </w:tr>
      <w:tr w:rsidR="00594903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594903" w:rsidRDefault="00594903" w:rsidP="00705EFB">
            <w:pPr>
              <w:jc w:val="center"/>
              <w:rPr>
                <w:bCs/>
              </w:rPr>
            </w:pPr>
          </w:p>
          <w:p w:rsidR="00594903" w:rsidRPr="00C133DB" w:rsidRDefault="00594903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594903" w:rsidRPr="00C133DB" w:rsidRDefault="00594903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594903" w:rsidRDefault="00594903" w:rsidP="00705EFB">
            <w:pPr>
              <w:jc w:val="center"/>
            </w:pPr>
          </w:p>
          <w:p w:rsidR="00594903" w:rsidRPr="001B380E" w:rsidRDefault="00594903" w:rsidP="00705EFB">
            <w:pPr>
              <w:jc w:val="center"/>
            </w:pPr>
            <w:r>
              <w:t>523338,28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94903" w:rsidRDefault="00594903" w:rsidP="00705EFB"/>
          <w:p w:rsidR="00594903" w:rsidRDefault="00594903" w:rsidP="00FC1086">
            <w:pPr>
              <w:jc w:val="center"/>
            </w:pPr>
            <w:r>
              <w:t>Жилой дом</w:t>
            </w:r>
          </w:p>
          <w:p w:rsidR="00594903" w:rsidRDefault="00594903" w:rsidP="00705EFB">
            <w:pPr>
              <w:jc w:val="center"/>
            </w:pPr>
          </w:p>
          <w:p w:rsidR="00594903" w:rsidRDefault="00594903" w:rsidP="00594903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594903" w:rsidRDefault="00594903" w:rsidP="00705EFB"/>
          <w:p w:rsidR="00594903" w:rsidRDefault="00594903" w:rsidP="00FC1086">
            <w:pPr>
              <w:jc w:val="center"/>
            </w:pPr>
            <w:r>
              <w:t>54</w:t>
            </w:r>
            <w:r w:rsidR="00B502B5">
              <w:t>,6</w:t>
            </w:r>
          </w:p>
          <w:p w:rsidR="00594903" w:rsidRDefault="00594903" w:rsidP="0076167D">
            <w:pPr>
              <w:jc w:val="center"/>
            </w:pPr>
          </w:p>
          <w:p w:rsidR="00594903" w:rsidRDefault="00594903" w:rsidP="00594903">
            <w:pPr>
              <w:jc w:val="center"/>
            </w:pPr>
            <w:r>
              <w:t>55000</w:t>
            </w:r>
          </w:p>
          <w:p w:rsidR="00594903" w:rsidRDefault="00594903" w:rsidP="0076167D">
            <w:pPr>
              <w:jc w:val="center"/>
            </w:pPr>
          </w:p>
          <w:p w:rsidR="00594903" w:rsidRDefault="00594903" w:rsidP="0076167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594903" w:rsidRDefault="00594903" w:rsidP="00705EFB"/>
          <w:p w:rsidR="00594903" w:rsidRDefault="00594903" w:rsidP="00705EFB">
            <w:pPr>
              <w:jc w:val="center"/>
            </w:pPr>
            <w:r>
              <w:t>Россия</w:t>
            </w:r>
          </w:p>
          <w:p w:rsidR="00594903" w:rsidRDefault="00594903" w:rsidP="00705EFB">
            <w:pPr>
              <w:jc w:val="center"/>
            </w:pPr>
          </w:p>
          <w:p w:rsidR="00594903" w:rsidRDefault="00594903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594903" w:rsidRDefault="00594903" w:rsidP="00705EFB"/>
          <w:p w:rsidR="00594903" w:rsidRDefault="00594903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594903" w:rsidRDefault="00594903" w:rsidP="00705EFB">
            <w:pPr>
              <w:jc w:val="center"/>
            </w:pPr>
          </w:p>
          <w:p w:rsidR="00594903" w:rsidRDefault="00594903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94903" w:rsidRDefault="00594903" w:rsidP="00705EFB"/>
          <w:p w:rsidR="00594903" w:rsidRDefault="00594903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594903" w:rsidRDefault="00594903" w:rsidP="00705EFB"/>
          <w:p w:rsidR="00594903" w:rsidRDefault="00594903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594903"/>
    <w:rsid w:val="0076167D"/>
    <w:rsid w:val="00B502B5"/>
    <w:rsid w:val="00F67D81"/>
    <w:rsid w:val="00FC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2014-04-28T13:04:00Z</dcterms:created>
  <dcterms:modified xsi:type="dcterms:W3CDTF">2016-04-27T06:37:00Z</dcterms:modified>
</cp:coreProperties>
</file>